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BA0" w:rsidRPr="00F70613" w:rsidRDefault="008C3BA0" w:rsidP="008C3BA0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4B0CA3">
        <w:rPr>
          <w:rFonts w:ascii="Roboto" w:hAnsi="Roboto"/>
          <w:color w:val="1FD721"/>
          <w:sz w:val="44"/>
          <w:szCs w:val="44"/>
          <w:shd w:val="clear" w:color="auto" w:fill="FFFFFF"/>
        </w:rPr>
        <w:t>Изумрудный город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8C3BA0" w:rsidRDefault="008C3BA0" w:rsidP="008C3BA0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8C3BA0" w:rsidRPr="00DA4E24" w:rsidRDefault="008C3BA0" w:rsidP="008C3BA0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8C3BA0" w:rsidRPr="00DA4E24" w:rsidRDefault="008C3BA0" w:rsidP="008C3BA0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викторины по загадкам </w:t>
      </w:r>
    </w:p>
    <w:p w:rsidR="008C3BA0" w:rsidRPr="00DA4E24" w:rsidRDefault="008C3BA0" w:rsidP="008C3BA0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</w:t>
      </w:r>
      <w:r>
        <w:rPr>
          <w:b/>
          <w:bCs/>
          <w:color w:val="000000" w:themeColor="text1"/>
          <w:sz w:val="28"/>
          <w:szCs w:val="28"/>
        </w:rPr>
        <w:t>дошкольников и младших школьников</w:t>
      </w:r>
      <w:r w:rsidRPr="00DA4E24">
        <w:rPr>
          <w:b/>
          <w:bCs/>
          <w:color w:val="000000" w:themeColor="text1"/>
          <w:sz w:val="28"/>
          <w:szCs w:val="28"/>
        </w:rPr>
        <w:t xml:space="preserve"> </w:t>
      </w:r>
    </w:p>
    <w:p w:rsidR="008C3BA0" w:rsidRDefault="008C3BA0" w:rsidP="008C3BA0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8C3BA0" w:rsidRPr="00DA4E24" w:rsidRDefault="008C3BA0" w:rsidP="008C3BA0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8C3BA0" w:rsidRPr="00F83C84" w:rsidRDefault="008C3BA0" w:rsidP="008C3BA0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</w:t>
      </w:r>
      <w:r>
        <w:rPr>
          <w:sz w:val="28"/>
          <w:szCs w:val="28"/>
        </w:rPr>
        <w:t xml:space="preserve">десяти </w:t>
      </w:r>
      <w:r w:rsidRPr="00DA4E24">
        <w:rPr>
          <w:sz w:val="28"/>
          <w:szCs w:val="28"/>
        </w:rPr>
        <w:t xml:space="preserve">вопросов. </w:t>
      </w:r>
    </w:p>
    <w:p w:rsidR="008C3BA0" w:rsidRPr="00F21CA4" w:rsidRDefault="008C3BA0" w:rsidP="008C3BA0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8C3BA0" w:rsidRPr="00DA4E24" w:rsidRDefault="008C3BA0" w:rsidP="008C3BA0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9-10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C3BA0" w:rsidRPr="00DA4E24" w:rsidRDefault="008C3BA0" w:rsidP="008C3BA0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7-8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C3BA0" w:rsidRPr="00DA4E24" w:rsidRDefault="008C3BA0" w:rsidP="008C3BA0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5-6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C3BA0" w:rsidRDefault="008C3BA0" w:rsidP="008C3BA0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Дипломант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8C3BA0" w:rsidRPr="00F83C84" w:rsidRDefault="008C3BA0" w:rsidP="008C3BA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8C3BA0" w:rsidRDefault="008C3BA0" w:rsidP="008C3BA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6" w:history="1">
        <w:r w:rsidRPr="00C44461">
          <w:rPr>
            <w:rStyle w:val="a6"/>
            <w:rFonts w:ascii="Times New Roman" w:hAnsi="Times New Roman" w:cs="Times New Roman"/>
            <w:color w:val="1FD721"/>
            <w:sz w:val="28"/>
            <w:szCs w:val="28"/>
          </w:rPr>
          <w:t>http://изумрудныйгород.дети/payment</w:t>
        </w:r>
      </w:hyperlink>
      <w:r w:rsidRPr="00C44461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8C3BA0" w:rsidRDefault="008C3BA0" w:rsidP="008C3BA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8C3BA0" w:rsidRDefault="008C3BA0" w:rsidP="008C3BA0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8C3BA0" w:rsidRPr="00F83C84" w:rsidRDefault="008C3BA0" w:rsidP="008C3BA0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8C3BA0" w:rsidRDefault="008C3BA0" w:rsidP="008C3BA0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8C3BA0" w:rsidRDefault="008C3BA0" w:rsidP="008C3BA0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Pr="00DA4E24" w:rsidRDefault="008C3BA0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Викторина</w:t>
      </w:r>
      <w:r w:rsidR="00217F6B" w:rsidRPr="00DA4E24">
        <w:rPr>
          <w:b/>
          <w:bCs/>
          <w:color w:val="000000" w:themeColor="text1"/>
          <w:sz w:val="28"/>
          <w:szCs w:val="28"/>
        </w:rPr>
        <w:t xml:space="preserve">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D751DA">
        <w:rPr>
          <w:b/>
          <w:bCs/>
          <w:color w:val="FF3300"/>
          <w:spacing w:val="20"/>
          <w:sz w:val="36"/>
          <w:szCs w:val="28"/>
        </w:rPr>
        <w:t>АЗБУКА БЕЗОПАСНОСТИ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C23B17" w:rsidRDefault="00605500" w:rsidP="006055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6F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Если в доме вспыхнет пламя, вряд ли справитесь вы сами, перед тем как спорить с ним наберите …</w:t>
            </w:r>
          </w:p>
          <w:p w:rsidR="005715E9" w:rsidRDefault="005715E9" w:rsidP="006055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А) 01</w:t>
            </w:r>
          </w:p>
          <w:p w:rsidR="005715E9" w:rsidRDefault="005715E9" w:rsidP="006055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Б) 02</w:t>
            </w:r>
          </w:p>
          <w:p w:rsidR="005715E9" w:rsidRPr="005715E9" w:rsidRDefault="005715E9" w:rsidP="006055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В) 03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921344" w:rsidRDefault="00605500" w:rsidP="006055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6F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Никогда места ожогов пальцами не надо трогать, и нельзя волдырь ужасный мазать спиртом или маслом.</w:t>
            </w:r>
            <w:r w:rsidR="008C3B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F6F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ожог на коже сильный можно класть лишь…</w:t>
            </w:r>
          </w:p>
          <w:p w:rsidR="005715E9" w:rsidRDefault="005715E9" w:rsidP="006055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А) Лист подорожника</w:t>
            </w:r>
          </w:p>
          <w:p w:rsidR="005715E9" w:rsidRDefault="005715E9" w:rsidP="006055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Б) Бинт стерильны</w:t>
            </w:r>
            <w:r w:rsidR="008C3B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й</w:t>
            </w:r>
          </w:p>
          <w:p w:rsidR="005715E9" w:rsidRPr="007F6F85" w:rsidRDefault="005715E9" w:rsidP="006055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В) Пластырь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8C3BA0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67" w:type="dxa"/>
          </w:tcPr>
          <w:p w:rsidR="00921344" w:rsidRDefault="00605500" w:rsidP="00605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6F8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Следует, ребята, знать нужно всем подольше спать.</w:t>
            </w:r>
            <w:r w:rsidRPr="007F6F8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  <w:t>Ну а утром не лениться– на зарядку …</w:t>
            </w:r>
          </w:p>
          <w:p w:rsidR="005715E9" w:rsidRDefault="005715E9" w:rsidP="00605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А) Не явиться</w:t>
            </w:r>
          </w:p>
          <w:p w:rsidR="005715E9" w:rsidRDefault="005715E9" w:rsidP="00571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Б) Становиться</w:t>
            </w:r>
          </w:p>
          <w:p w:rsidR="005715E9" w:rsidRPr="007F6F85" w:rsidRDefault="005715E9" w:rsidP="005715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В) Уклониться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8C3BA0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67" w:type="dxa"/>
          </w:tcPr>
          <w:p w:rsidR="005715E9" w:rsidRDefault="00605500" w:rsidP="00605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6F8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Чистить зубы, умываться, и почаще улыбаться, закаляться, и тогда не страшна тебе …</w:t>
            </w:r>
          </w:p>
          <w:p w:rsidR="005715E9" w:rsidRDefault="005715E9" w:rsidP="00571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А) А</w:t>
            </w:r>
            <w:r w:rsidR="00605500" w:rsidRPr="007F6F8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нгина; </w:t>
            </w:r>
          </w:p>
          <w:p w:rsidR="005715E9" w:rsidRDefault="005715E9" w:rsidP="00571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Б) Б</w:t>
            </w:r>
            <w:r w:rsidR="00605500" w:rsidRPr="007F6F8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олезнь; </w:t>
            </w:r>
          </w:p>
          <w:p w:rsidR="00921344" w:rsidRPr="007F6F85" w:rsidRDefault="005715E9" w:rsidP="005715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В) Х</w:t>
            </w:r>
            <w:r w:rsidR="00605500" w:rsidRPr="007F6F8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андра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8C3BA0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67" w:type="dxa"/>
          </w:tcPr>
          <w:p w:rsidR="00921344" w:rsidRDefault="00605500" w:rsidP="005715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6F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Рыжий зверь в печи сидит. Рыжий зверь на всех сердит. Он от злости ест дрова целый час, а может два.</w:t>
            </w:r>
            <w:r w:rsidR="005715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F6F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 его рукой не тронь искусает всю ладонь.</w:t>
            </w:r>
          </w:p>
          <w:p w:rsidR="005715E9" w:rsidRDefault="005715E9" w:rsidP="005715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А) Огонь</w:t>
            </w:r>
          </w:p>
          <w:p w:rsidR="005715E9" w:rsidRDefault="005715E9" w:rsidP="005715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Б) Дракон</w:t>
            </w:r>
          </w:p>
          <w:p w:rsidR="005715E9" w:rsidRPr="007F6F85" w:rsidRDefault="005715E9" w:rsidP="005715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В) Домовой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8C3BA0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67" w:type="dxa"/>
          </w:tcPr>
          <w:p w:rsidR="005715E9" w:rsidRDefault="00605500" w:rsidP="006055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6F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Шалун со спичками шалил, шалун в больницу… </w:t>
            </w:r>
          </w:p>
          <w:p w:rsidR="005715E9" w:rsidRDefault="005715E9" w:rsidP="005715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А) С</w:t>
            </w:r>
            <w:r w:rsidR="00605500" w:rsidRPr="007F6F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бегал; </w:t>
            </w:r>
          </w:p>
          <w:p w:rsidR="005715E9" w:rsidRDefault="005715E9" w:rsidP="005715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Б) У</w:t>
            </w:r>
            <w:r w:rsidR="00605500" w:rsidRPr="007F6F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годил; </w:t>
            </w:r>
          </w:p>
          <w:p w:rsidR="00921344" w:rsidRPr="007F6F85" w:rsidRDefault="005715E9" w:rsidP="005715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В) У</w:t>
            </w:r>
            <w:r w:rsidR="00605500" w:rsidRPr="007F6F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ходил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8C3BA0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67" w:type="dxa"/>
          </w:tcPr>
          <w:p w:rsidR="00921344" w:rsidRDefault="00605500" w:rsidP="00605500">
            <w:pPr>
              <w:pStyle w:val="a3"/>
              <w:shd w:val="clear" w:color="auto" w:fill="FFFFFF"/>
              <w:tabs>
                <w:tab w:val="left" w:pos="4850"/>
              </w:tabs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7F6F85">
              <w:rPr>
                <w:color w:val="000000" w:themeColor="text1"/>
                <w:sz w:val="26"/>
                <w:szCs w:val="26"/>
                <w:shd w:val="clear" w:color="auto" w:fill="FFFFFF"/>
              </w:rPr>
              <w:t>Если вас зовут купаться, в телевизоре сниматься.</w:t>
            </w:r>
            <w:r w:rsidRPr="007F6F85">
              <w:rPr>
                <w:color w:val="000000" w:themeColor="text1"/>
                <w:sz w:val="26"/>
                <w:szCs w:val="26"/>
              </w:rPr>
              <w:br/>
            </w:r>
            <w:r w:rsidRPr="007F6F85">
              <w:rPr>
                <w:color w:val="000000" w:themeColor="text1"/>
                <w:sz w:val="26"/>
                <w:szCs w:val="26"/>
                <w:shd w:val="clear" w:color="auto" w:fill="FFFFFF"/>
              </w:rPr>
              <w:t>Обещают дать конфет. Что ответить нужно?</w:t>
            </w:r>
          </w:p>
          <w:p w:rsidR="005715E9" w:rsidRDefault="005715E9" w:rsidP="00605500">
            <w:pPr>
              <w:pStyle w:val="a3"/>
              <w:shd w:val="clear" w:color="auto" w:fill="FFFFFF"/>
              <w:tabs>
                <w:tab w:val="left" w:pos="4850"/>
              </w:tabs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>А) НЕТ</w:t>
            </w:r>
          </w:p>
          <w:p w:rsidR="005715E9" w:rsidRDefault="005715E9" w:rsidP="00605500">
            <w:pPr>
              <w:pStyle w:val="a3"/>
              <w:shd w:val="clear" w:color="auto" w:fill="FFFFFF"/>
              <w:tabs>
                <w:tab w:val="left" w:pos="4850"/>
              </w:tabs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>Б) Я подумаю</w:t>
            </w:r>
          </w:p>
          <w:p w:rsidR="005715E9" w:rsidRPr="007F6F85" w:rsidRDefault="005715E9" w:rsidP="00605500">
            <w:pPr>
              <w:pStyle w:val="a3"/>
              <w:shd w:val="clear" w:color="auto" w:fill="FFFFFF"/>
              <w:tabs>
                <w:tab w:val="left" w:pos="485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>В) Соглашаться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B3618E">
        <w:tc>
          <w:tcPr>
            <w:tcW w:w="566" w:type="dxa"/>
          </w:tcPr>
          <w:p w:rsidR="00F21CA4" w:rsidRDefault="008C3BA0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67" w:type="dxa"/>
            <w:shd w:val="clear" w:color="auto" w:fill="auto"/>
          </w:tcPr>
          <w:p w:rsidR="00921344" w:rsidRDefault="00605500" w:rsidP="00B3618E">
            <w:pPr>
              <w:pStyle w:val="a3"/>
              <w:shd w:val="clear" w:color="auto" w:fill="FFFFFF"/>
              <w:tabs>
                <w:tab w:val="left" w:pos="4850"/>
              </w:tabs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7F6F85">
              <w:rPr>
                <w:color w:val="000000" w:themeColor="text1"/>
                <w:sz w:val="26"/>
                <w:szCs w:val="26"/>
              </w:rPr>
              <w:t>Все острые, колющие и режущие предметы обязательно надо класть … - на видное место; - на свои места</w:t>
            </w:r>
          </w:p>
          <w:p w:rsidR="005715E9" w:rsidRDefault="005715E9" w:rsidP="00B3618E">
            <w:pPr>
              <w:pStyle w:val="a3"/>
              <w:shd w:val="clear" w:color="auto" w:fill="FFFFFF"/>
              <w:tabs>
                <w:tab w:val="left" w:pos="4850"/>
              </w:tabs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А) На видное место</w:t>
            </w:r>
          </w:p>
          <w:p w:rsidR="005715E9" w:rsidRDefault="005715E9" w:rsidP="00B3618E">
            <w:pPr>
              <w:pStyle w:val="a3"/>
              <w:shd w:val="clear" w:color="auto" w:fill="FFFFFF"/>
              <w:tabs>
                <w:tab w:val="left" w:pos="4850"/>
              </w:tabs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Б) На свои места</w:t>
            </w:r>
          </w:p>
          <w:p w:rsidR="005715E9" w:rsidRPr="007F6F85" w:rsidRDefault="005715E9" w:rsidP="00B3618E">
            <w:pPr>
              <w:pStyle w:val="a3"/>
              <w:shd w:val="clear" w:color="auto" w:fill="FFFFFF"/>
              <w:tabs>
                <w:tab w:val="left" w:pos="485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В) Оставить там, где играли, мама уберёт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8C3BA0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7367" w:type="dxa"/>
          </w:tcPr>
          <w:p w:rsidR="00C23B17" w:rsidRDefault="00605500" w:rsidP="007F6F85">
            <w:pPr>
              <w:pStyle w:val="a3"/>
              <w:spacing w:after="0"/>
              <w:contextualSpacing/>
              <w:rPr>
                <w:color w:val="000000" w:themeColor="text1"/>
                <w:sz w:val="26"/>
                <w:szCs w:val="26"/>
              </w:rPr>
            </w:pPr>
            <w:r w:rsidRPr="007F6F85">
              <w:rPr>
                <w:color w:val="000000" w:themeColor="text1"/>
                <w:sz w:val="26"/>
                <w:szCs w:val="26"/>
              </w:rPr>
              <w:t xml:space="preserve">Можно ли открывать дверь, </w:t>
            </w:r>
            <w:r w:rsidR="007F6F85" w:rsidRPr="007F6F85">
              <w:rPr>
                <w:color w:val="000000" w:themeColor="text1"/>
                <w:sz w:val="26"/>
                <w:szCs w:val="26"/>
              </w:rPr>
              <w:t>е</w:t>
            </w:r>
            <w:r w:rsidRPr="007F6F85">
              <w:rPr>
                <w:color w:val="000000" w:themeColor="text1"/>
                <w:sz w:val="26"/>
                <w:szCs w:val="26"/>
              </w:rPr>
              <w:t>сли ты дома один</w:t>
            </w:r>
            <w:r w:rsidR="007F6F85" w:rsidRPr="007F6F85">
              <w:rPr>
                <w:color w:val="000000" w:themeColor="text1"/>
                <w:sz w:val="26"/>
                <w:szCs w:val="26"/>
              </w:rPr>
              <w:t xml:space="preserve"> и звонит незнакомый человек?</w:t>
            </w:r>
          </w:p>
          <w:p w:rsidR="008C3BA0" w:rsidRDefault="008C3BA0" w:rsidP="007F6F85">
            <w:pPr>
              <w:pStyle w:val="a3"/>
              <w:spacing w:after="0"/>
              <w:contextualSpacing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А) Нельзя ни в коем случае</w:t>
            </w:r>
          </w:p>
          <w:p w:rsidR="008C3BA0" w:rsidRDefault="008C3BA0" w:rsidP="008C3BA0">
            <w:pPr>
              <w:pStyle w:val="a3"/>
              <w:spacing w:after="0"/>
              <w:contextualSpacing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Б) Можно на длину цепочки</w:t>
            </w:r>
          </w:p>
          <w:p w:rsidR="008C3BA0" w:rsidRPr="007F6F85" w:rsidRDefault="008C3BA0" w:rsidP="008C3BA0">
            <w:pPr>
              <w:pStyle w:val="a3"/>
              <w:spacing w:after="0"/>
              <w:contextualSpacing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В) Можно приглашать его в гости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8C3BA0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367" w:type="dxa"/>
          </w:tcPr>
          <w:p w:rsidR="008C3BA0" w:rsidRDefault="00605500" w:rsidP="00305CBD">
            <w:pPr>
              <w:pStyle w:val="a3"/>
              <w:spacing w:after="0" w:afterAutospacing="0"/>
              <w:contextualSpacing/>
              <w:rPr>
                <w:color w:val="000000" w:themeColor="text1"/>
                <w:sz w:val="26"/>
                <w:szCs w:val="26"/>
              </w:rPr>
            </w:pPr>
            <w:r w:rsidRPr="007F6F85">
              <w:rPr>
                <w:color w:val="000000" w:themeColor="text1"/>
                <w:sz w:val="26"/>
                <w:szCs w:val="26"/>
              </w:rPr>
              <w:t>Если ты потерял родителей в незнакомом месте</w:t>
            </w:r>
            <w:r w:rsidR="007F6F85" w:rsidRPr="007F6F85">
              <w:rPr>
                <w:color w:val="000000" w:themeColor="text1"/>
                <w:sz w:val="26"/>
                <w:szCs w:val="26"/>
              </w:rPr>
              <w:t xml:space="preserve">… </w:t>
            </w:r>
          </w:p>
          <w:p w:rsidR="008C3BA0" w:rsidRDefault="008C3BA0" w:rsidP="008C3BA0">
            <w:pPr>
              <w:pStyle w:val="a3"/>
              <w:spacing w:after="0" w:afterAutospacing="0"/>
              <w:contextualSpacing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А) Б</w:t>
            </w:r>
            <w:r w:rsidR="007F6F85" w:rsidRPr="007F6F85">
              <w:rPr>
                <w:color w:val="000000" w:themeColor="text1"/>
                <w:sz w:val="26"/>
                <w:szCs w:val="26"/>
              </w:rPr>
              <w:t xml:space="preserve">егай, ищи родителей; </w:t>
            </w:r>
          </w:p>
          <w:p w:rsidR="00C23B17" w:rsidRDefault="008C3BA0" w:rsidP="008C3BA0">
            <w:pPr>
              <w:pStyle w:val="a3"/>
              <w:spacing w:after="0" w:afterAutospacing="0"/>
              <w:contextualSpacing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Б) С</w:t>
            </w:r>
            <w:r w:rsidR="007F6F85" w:rsidRPr="007F6F85">
              <w:rPr>
                <w:color w:val="000000" w:themeColor="text1"/>
                <w:sz w:val="26"/>
                <w:szCs w:val="26"/>
              </w:rPr>
              <w:t>той там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  <w:r w:rsidR="007F6F85" w:rsidRPr="007F6F85">
              <w:rPr>
                <w:color w:val="000000" w:themeColor="text1"/>
                <w:sz w:val="26"/>
                <w:szCs w:val="26"/>
              </w:rPr>
              <w:t xml:space="preserve"> где ты потерялся</w:t>
            </w:r>
            <w:r>
              <w:rPr>
                <w:color w:val="000000" w:themeColor="text1"/>
                <w:sz w:val="26"/>
                <w:szCs w:val="26"/>
              </w:rPr>
              <w:t>;</w:t>
            </w:r>
          </w:p>
          <w:p w:rsidR="008C3BA0" w:rsidRPr="007F6F85" w:rsidRDefault="008C3BA0" w:rsidP="008C3BA0">
            <w:pPr>
              <w:pStyle w:val="a3"/>
              <w:spacing w:after="0" w:afterAutospacing="0"/>
              <w:contextualSpacing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В) Отправляйся домой без них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F21CA4" w:rsidRPr="00973FF1" w:rsidRDefault="00F83C84" w:rsidP="008C3BA0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2E74B5" w:themeColor="accent1" w:themeShade="BF"/>
                <w:sz w:val="28"/>
                <w:szCs w:val="28"/>
              </w:rPr>
            </w:pPr>
            <w:r w:rsidRPr="008C3BA0">
              <w:rPr>
                <w:b/>
                <w:color w:val="1FD721"/>
                <w:sz w:val="28"/>
                <w:szCs w:val="28"/>
              </w:rPr>
              <w:t>Подсчет баллов: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8C3BA0" w:rsidTr="005547DD">
        <w:trPr>
          <w:jc w:val="right"/>
        </w:trPr>
        <w:tc>
          <w:tcPr>
            <w:tcW w:w="1019" w:type="dxa"/>
          </w:tcPr>
          <w:p w:rsidR="008C3BA0" w:rsidRDefault="008C3BA0" w:rsidP="005547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8C3BA0" w:rsidRDefault="008C3BA0" w:rsidP="005547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8C3BA0" w:rsidRDefault="008C3BA0" w:rsidP="005547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8C3BA0" w:rsidRDefault="008C3BA0" w:rsidP="005547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8C3BA0" w:rsidRDefault="008C3BA0" w:rsidP="005547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8C3BA0" w:rsidRDefault="008C3BA0" w:rsidP="005547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8C3BA0" w:rsidRDefault="008C3BA0" w:rsidP="005547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</w:tcPr>
          <w:p w:rsidR="008C3BA0" w:rsidRDefault="008C3BA0" w:rsidP="005547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</w:tcPr>
          <w:p w:rsidR="008C3BA0" w:rsidRDefault="008C3BA0" w:rsidP="005547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</w:tcPr>
          <w:p w:rsidR="008C3BA0" w:rsidRDefault="008C3BA0" w:rsidP="005547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C3BA0" w:rsidRPr="005B2A89" w:rsidTr="005547DD">
        <w:trPr>
          <w:jc w:val="right"/>
        </w:trPr>
        <w:tc>
          <w:tcPr>
            <w:tcW w:w="1019" w:type="dxa"/>
          </w:tcPr>
          <w:p w:rsidR="008C3BA0" w:rsidRPr="005B2A89" w:rsidRDefault="008C3BA0" w:rsidP="005547D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19" w:type="dxa"/>
          </w:tcPr>
          <w:p w:rsidR="008C3BA0" w:rsidRPr="005B2A89" w:rsidRDefault="008C3BA0" w:rsidP="005547D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19" w:type="dxa"/>
          </w:tcPr>
          <w:p w:rsidR="008C3BA0" w:rsidRPr="005B2A89" w:rsidRDefault="008C3BA0" w:rsidP="005547D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19" w:type="dxa"/>
          </w:tcPr>
          <w:p w:rsidR="008C3BA0" w:rsidRPr="005B2A89" w:rsidRDefault="008C3BA0" w:rsidP="005547D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19" w:type="dxa"/>
          </w:tcPr>
          <w:p w:rsidR="008C3BA0" w:rsidRPr="005B2A89" w:rsidRDefault="008C3BA0" w:rsidP="005547D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20" w:type="dxa"/>
          </w:tcPr>
          <w:p w:rsidR="008C3BA0" w:rsidRPr="005B2A89" w:rsidRDefault="008C3BA0" w:rsidP="005547D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20" w:type="dxa"/>
          </w:tcPr>
          <w:p w:rsidR="008C3BA0" w:rsidRPr="005B2A89" w:rsidRDefault="008C3BA0" w:rsidP="005547D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20" w:type="dxa"/>
          </w:tcPr>
          <w:p w:rsidR="008C3BA0" w:rsidRPr="005B2A89" w:rsidRDefault="008C3BA0" w:rsidP="005547D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20" w:type="dxa"/>
          </w:tcPr>
          <w:p w:rsidR="008C3BA0" w:rsidRPr="005B2A89" w:rsidRDefault="008C3BA0" w:rsidP="005547D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20" w:type="dxa"/>
          </w:tcPr>
          <w:p w:rsidR="008C3BA0" w:rsidRPr="005B2A89" w:rsidRDefault="008C3BA0" w:rsidP="005547D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</w:tr>
    </w:tbl>
    <w:p w:rsidR="008C3BA0" w:rsidRDefault="008C3BA0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3BA0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434E6"/>
    <w:rsid w:val="000730E8"/>
    <w:rsid w:val="00105065"/>
    <w:rsid w:val="001115A4"/>
    <w:rsid w:val="00117B44"/>
    <w:rsid w:val="001D4E95"/>
    <w:rsid w:val="00217F6B"/>
    <w:rsid w:val="002C22C1"/>
    <w:rsid w:val="00305CBD"/>
    <w:rsid w:val="00390A5F"/>
    <w:rsid w:val="00406F7B"/>
    <w:rsid w:val="00420EC7"/>
    <w:rsid w:val="004B5841"/>
    <w:rsid w:val="004D1386"/>
    <w:rsid w:val="005207AB"/>
    <w:rsid w:val="00544B59"/>
    <w:rsid w:val="00554FFA"/>
    <w:rsid w:val="00556D33"/>
    <w:rsid w:val="005715E9"/>
    <w:rsid w:val="0057667E"/>
    <w:rsid w:val="00587FB2"/>
    <w:rsid w:val="005903B5"/>
    <w:rsid w:val="005C7431"/>
    <w:rsid w:val="00605500"/>
    <w:rsid w:val="00634DC9"/>
    <w:rsid w:val="00651B91"/>
    <w:rsid w:val="00665453"/>
    <w:rsid w:val="006D4C90"/>
    <w:rsid w:val="00702F15"/>
    <w:rsid w:val="007836A5"/>
    <w:rsid w:val="007D098D"/>
    <w:rsid w:val="007E2ABF"/>
    <w:rsid w:val="007F6F85"/>
    <w:rsid w:val="0082484E"/>
    <w:rsid w:val="008C3BA0"/>
    <w:rsid w:val="008D1A3F"/>
    <w:rsid w:val="008F1F0C"/>
    <w:rsid w:val="00921344"/>
    <w:rsid w:val="00973FF1"/>
    <w:rsid w:val="009E0B05"/>
    <w:rsid w:val="00A24FC2"/>
    <w:rsid w:val="00A8618E"/>
    <w:rsid w:val="00A901E7"/>
    <w:rsid w:val="00AB0EDB"/>
    <w:rsid w:val="00AF40FC"/>
    <w:rsid w:val="00B063AA"/>
    <w:rsid w:val="00B3618E"/>
    <w:rsid w:val="00B53DAE"/>
    <w:rsid w:val="00B65B56"/>
    <w:rsid w:val="00BB1C77"/>
    <w:rsid w:val="00BE24B6"/>
    <w:rsid w:val="00C06136"/>
    <w:rsid w:val="00C10C3D"/>
    <w:rsid w:val="00C23B17"/>
    <w:rsid w:val="00C83A98"/>
    <w:rsid w:val="00CC4D53"/>
    <w:rsid w:val="00CC5439"/>
    <w:rsid w:val="00CE6A7B"/>
    <w:rsid w:val="00D05D26"/>
    <w:rsid w:val="00D61262"/>
    <w:rsid w:val="00D751DA"/>
    <w:rsid w:val="00DA4BB7"/>
    <w:rsid w:val="00DA4E24"/>
    <w:rsid w:val="00DE1ED2"/>
    <w:rsid w:val="00DE6386"/>
    <w:rsid w:val="00E27983"/>
    <w:rsid w:val="00E5746F"/>
    <w:rsid w:val="00E80D41"/>
    <w:rsid w:val="00EA04A2"/>
    <w:rsid w:val="00EB587C"/>
    <w:rsid w:val="00EC4919"/>
    <w:rsid w:val="00F17422"/>
    <w:rsid w:val="00F21CA4"/>
    <w:rsid w:val="00F43578"/>
    <w:rsid w:val="00F83C84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character" w:customStyle="1" w:styleId="apple-style-span">
    <w:name w:val="apple-style-span"/>
    <w:basedOn w:val="a0"/>
    <w:rsid w:val="00605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177B8-BC90-4AD7-9F15-43DE1ABCA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2016-02-13T21:03:00Z</dcterms:created>
  <dcterms:modified xsi:type="dcterms:W3CDTF">2016-02-13T21:03:00Z</dcterms:modified>
</cp:coreProperties>
</file>